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10BA1" w14:textId="045BE102" w:rsidR="00656AB4" w:rsidRPr="00656AB4" w:rsidRDefault="00656AB4" w:rsidP="00656AB4">
      <w:pPr>
        <w:jc w:val="center"/>
        <w:rPr>
          <w:b/>
          <w:bCs/>
        </w:rPr>
      </w:pPr>
      <w:r w:rsidRPr="00656AB4">
        <w:rPr>
          <w:b/>
          <w:bCs/>
        </w:rPr>
        <w:t>BEH SNP – Dolný Hričov – 29. augusta 2026</w:t>
      </w:r>
    </w:p>
    <w:p w14:paraId="4548860E" w14:textId="77777777" w:rsidR="00656AB4" w:rsidRDefault="00656AB4" w:rsidP="00857C32"/>
    <w:p w14:paraId="120D79E9" w14:textId="77777777" w:rsidR="00656AB4" w:rsidRDefault="00656AB4" w:rsidP="00857C32"/>
    <w:p w14:paraId="585148F2" w14:textId="0A4B9E88" w:rsidR="00857C32" w:rsidRPr="00857C32" w:rsidRDefault="00857C32" w:rsidP="00857C32">
      <w:r w:rsidRPr="00857C32">
        <w:t>Obec Dolný Hričov Vás srdečne pozýva na 9. ročník športového podujatia - BEH SNP s úsmevom a pre radosť, ktoré sa uskutoční 29. augusta v Športovom areáli v Dolnom Hričove.</w:t>
      </w:r>
      <w:r w:rsidRPr="00857C32">
        <w:br/>
        <w:t>Kategórie:</w:t>
      </w:r>
      <w:r w:rsidRPr="00857C32">
        <w:br/>
        <w:t>Detský beh 100 m, 200 m, 300 m, 400 m, 1200 m</w:t>
      </w:r>
    </w:p>
    <w:p w14:paraId="41684800" w14:textId="77777777" w:rsidR="00857C32" w:rsidRPr="00857C32" w:rsidRDefault="00857C32" w:rsidP="00857C32">
      <w:r w:rsidRPr="00857C32">
        <w:br/>
      </w:r>
    </w:p>
    <w:p w14:paraId="589F0AE7" w14:textId="77777777" w:rsidR="00857C32" w:rsidRPr="00857C32" w:rsidRDefault="00857C32" w:rsidP="00857C32">
      <w:r w:rsidRPr="00857C32">
        <w:t xml:space="preserve">Cestný beh - 5 + km, </w:t>
      </w:r>
      <w:proofErr w:type="spellStart"/>
      <w:r w:rsidRPr="00857C32">
        <w:t>Nordic</w:t>
      </w:r>
      <w:proofErr w:type="spellEnd"/>
      <w:r w:rsidRPr="00857C32">
        <w:t xml:space="preserve"> </w:t>
      </w:r>
      <w:proofErr w:type="spellStart"/>
      <w:r w:rsidRPr="00857C32">
        <w:t>Walking</w:t>
      </w:r>
      <w:proofErr w:type="spellEnd"/>
      <w:r w:rsidRPr="00857C32">
        <w:t xml:space="preserve"> 5 + km, Horský beh - 7 + km, </w:t>
      </w:r>
      <w:proofErr w:type="spellStart"/>
      <w:r w:rsidRPr="00857C32">
        <w:t>Nordic</w:t>
      </w:r>
      <w:proofErr w:type="spellEnd"/>
      <w:r w:rsidRPr="00857C32">
        <w:t xml:space="preserve"> </w:t>
      </w:r>
      <w:proofErr w:type="spellStart"/>
      <w:r w:rsidRPr="00857C32">
        <w:t>Walking</w:t>
      </w:r>
      <w:proofErr w:type="spellEnd"/>
      <w:r w:rsidRPr="00857C32">
        <w:t xml:space="preserve"> 7 + km</w:t>
      </w:r>
      <w:r w:rsidRPr="00857C32">
        <w:br/>
        <w:t>Horský beh - 12 + km</w:t>
      </w:r>
    </w:p>
    <w:p w14:paraId="68723720" w14:textId="77777777" w:rsidR="00857C32" w:rsidRPr="00857C32" w:rsidRDefault="00857C32" w:rsidP="00857C32">
      <w:r w:rsidRPr="00857C32">
        <w:t>registrácia - 08,00 - 09,30 hod.</w:t>
      </w:r>
      <w:r w:rsidRPr="00857C32">
        <w:br/>
      </w:r>
      <w:r w:rsidRPr="00857C32">
        <w:br/>
        <w:t>štarty:</w:t>
      </w:r>
      <w:r w:rsidRPr="00857C32">
        <w:br/>
        <w:t>Detské behy od 10,00 hod. v športovom areáli</w:t>
      </w:r>
      <w:r w:rsidRPr="00857C32">
        <w:br/>
        <w:t>Behy 7km a 12 km 11,00 hod.</w:t>
      </w:r>
      <w:r w:rsidRPr="00857C32">
        <w:br/>
        <w:t>Cestný beh 5km 11,15 hod.</w:t>
      </w:r>
      <w:r w:rsidRPr="00857C32">
        <w:br/>
      </w:r>
      <w:r w:rsidRPr="00857C32">
        <w:br/>
      </w:r>
      <w:r w:rsidRPr="00857C32">
        <w:br/>
      </w:r>
    </w:p>
    <w:p w14:paraId="00B9C675" w14:textId="77777777" w:rsidR="00857C32" w:rsidRPr="00857C32" w:rsidRDefault="00857C32" w:rsidP="00857C32">
      <w:r w:rsidRPr="00857C32">
        <w:t>Štartovné:</w:t>
      </w:r>
      <w:r w:rsidRPr="00857C32">
        <w:br/>
        <w:t>deti do 5 rokov - zadarmo</w:t>
      </w:r>
      <w:r w:rsidRPr="00857C32">
        <w:br/>
        <w:t>Detský beh 6 - 9 rokov 5 € - v cene pamätná medaila, občerstvenie, bageta</w:t>
      </w:r>
      <w:r w:rsidRPr="00857C32">
        <w:br/>
        <w:t>Detský beh 10 - 14 rokov 5 € - v cene pamätná medaila, občerstvenie, bageta</w:t>
      </w:r>
      <w:r w:rsidRPr="00857C32">
        <w:br/>
        <w:t xml:space="preserve">Cestný, Horský, </w:t>
      </w:r>
      <w:proofErr w:type="spellStart"/>
      <w:r w:rsidRPr="00857C32">
        <w:t>Nordic</w:t>
      </w:r>
      <w:proofErr w:type="spellEnd"/>
      <w:r w:rsidRPr="00857C32">
        <w:t xml:space="preserve"> </w:t>
      </w:r>
      <w:proofErr w:type="spellStart"/>
      <w:r w:rsidRPr="00857C32">
        <w:t>walking</w:t>
      </w:r>
      <w:proofErr w:type="spellEnd"/>
      <w:r w:rsidRPr="00857C32">
        <w:t xml:space="preserve"> 20 € - v cene tričko, medaila, občerstvenie, bageta</w:t>
      </w:r>
    </w:p>
    <w:p w14:paraId="51360DF0" w14:textId="77777777" w:rsidR="00857C32" w:rsidRDefault="00857C32"/>
    <w:sectPr w:rsidR="00857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32"/>
    <w:rsid w:val="00656AB4"/>
    <w:rsid w:val="00857C32"/>
    <w:rsid w:val="0086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B34A"/>
  <w15:chartTrackingRefBased/>
  <w15:docId w15:val="{7ECB13FD-9F13-4264-9691-8CCF9BB6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57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7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7C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7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7C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7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57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57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57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57C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7C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7C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7C3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7C3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57C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57C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57C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57C3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57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57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57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57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57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57C3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57C3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57C3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57C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57C3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57C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Ovčiarsko</dc:creator>
  <cp:keywords/>
  <dc:description/>
  <cp:lastModifiedBy>Obec Ovčiarsko</cp:lastModifiedBy>
  <cp:revision>2</cp:revision>
  <dcterms:created xsi:type="dcterms:W3CDTF">2026-08-27T13:40:00Z</dcterms:created>
  <dcterms:modified xsi:type="dcterms:W3CDTF">2026-08-27T13:40:00Z</dcterms:modified>
</cp:coreProperties>
</file>